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405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8"/>
        <w:gridCol w:w="456"/>
        <w:gridCol w:w="5586"/>
      </w:tblGrid>
      <w:tr w:rsidR="00C94941" w:rsidTr="0000200D">
        <w:trPr>
          <w:trHeight w:val="987"/>
        </w:trPr>
        <w:tc>
          <w:tcPr>
            <w:tcW w:w="410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>Questions/Comments/</w:t>
            </w:r>
          </w:p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>Inferences/Connections/</w:t>
            </w:r>
          </w:p>
          <w:p w:rsidR="00C94941" w:rsidRPr="00CF2F0F" w:rsidRDefault="00C94941" w:rsidP="0000200D">
            <w:r w:rsidRPr="00A46538">
              <w:rPr>
                <w:rFonts w:ascii="Comic Sans MS" w:hAnsi="Comic Sans MS"/>
                <w:b/>
              </w:rPr>
              <w:t>Predictions/Other Thoughts</w:t>
            </w:r>
            <w:r w:rsidRPr="00A46538">
              <w:rPr>
                <w:rFonts w:ascii="Comic Sans MS" w:hAnsi="Comic Sans MS"/>
                <w:b/>
                <w:sz w:val="28"/>
                <w:szCs w:val="28"/>
              </w:rPr>
              <w:t>:</w:t>
            </w:r>
          </w:p>
        </w:tc>
        <w:tc>
          <w:tcPr>
            <w:tcW w:w="55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rFonts w:ascii="Comic Sans MS" w:hAnsi="Comic Sans MS"/>
                <w:b/>
              </w:rPr>
            </w:pPr>
            <w:r w:rsidRPr="00A46538">
              <w:rPr>
                <w:rFonts w:ascii="Comic Sans MS" w:hAnsi="Comic Sans MS"/>
                <w:b/>
              </w:rPr>
              <w:t xml:space="preserve">Topic: APPARTS: </w:t>
            </w:r>
            <w:r w:rsidR="00C56715">
              <w:rPr>
                <w:rFonts w:ascii="Comic Sans MS" w:hAnsi="Comic Sans MS"/>
                <w:b/>
              </w:rPr>
              <w:t>Truman Doctrine</w:t>
            </w:r>
          </w:p>
          <w:p w:rsidR="00C94941" w:rsidRPr="00A46538" w:rsidRDefault="00C94941" w:rsidP="0000200D">
            <w:pPr>
              <w:jc w:val="center"/>
              <w:rPr>
                <w:b/>
              </w:rPr>
            </w:pPr>
          </w:p>
        </w:tc>
      </w:tr>
      <w:tr w:rsidR="00C94941" w:rsidTr="0000200D">
        <w:trPr>
          <w:trHeight w:val="8908"/>
        </w:trPr>
        <w:tc>
          <w:tcPr>
            <w:tcW w:w="36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ind w:left="360"/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</w:p>
        </w:tc>
        <w:tc>
          <w:tcPr>
            <w:tcW w:w="5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Author:</w:t>
            </w: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Place and Time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D90E15">
              <w:br/>
            </w:r>
            <w:r w:rsidRPr="00A46538">
              <w:rPr>
                <w:b/>
                <w:highlight w:val="yellow"/>
              </w:rPr>
              <w:t>Prior Knowledge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sz w:val="20"/>
                <w:szCs w:val="20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Audience</w:t>
            </w:r>
            <w:r w:rsidRPr="00A46538">
              <w:rPr>
                <w:b/>
              </w:rPr>
              <w:t xml:space="preserve">:  </w:t>
            </w: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Reason</w:t>
            </w:r>
            <w:r w:rsidRPr="00A46538">
              <w:rPr>
                <w:b/>
              </w:rPr>
              <w:t xml:space="preserve">: </w:t>
            </w: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The Main Idea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  <w:r w:rsidRPr="00A46538">
              <w:rPr>
                <w:b/>
                <w:highlight w:val="yellow"/>
              </w:rPr>
              <w:t>Significance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>
            <w:pPr>
              <w:rPr>
                <w:sz w:val="18"/>
                <w:szCs w:val="18"/>
              </w:rPr>
            </w:pPr>
          </w:p>
          <w:p w:rsidR="00C94941" w:rsidRPr="00A46538" w:rsidRDefault="00C94941" w:rsidP="0000200D">
            <w:pPr>
              <w:rPr>
                <w:b/>
              </w:rPr>
            </w:pPr>
          </w:p>
        </w:tc>
      </w:tr>
      <w:tr w:rsidR="00C94941" w:rsidTr="0000200D">
        <w:trPr>
          <w:trHeight w:val="2549"/>
        </w:trPr>
        <w:tc>
          <w:tcPr>
            <w:tcW w:w="9690" w:type="dxa"/>
            <w:gridSpan w:val="3"/>
          </w:tcPr>
          <w:p w:rsidR="00C94941" w:rsidRPr="00A46538" w:rsidRDefault="00C94941" w:rsidP="0000200D">
            <w:pPr>
              <w:rPr>
                <w:b/>
              </w:rPr>
            </w:pPr>
            <w:r>
              <w:rPr>
                <w:b/>
              </w:rPr>
              <w:t>Summary</w:t>
            </w:r>
            <w:r w:rsidRPr="00A46538">
              <w:rPr>
                <w:b/>
              </w:rPr>
              <w:t>:</w:t>
            </w:r>
          </w:p>
          <w:p w:rsidR="00C94941" w:rsidRPr="00A46538" w:rsidRDefault="00C94941" w:rsidP="0000200D">
            <w:pPr>
              <w:rPr>
                <w:sz w:val="22"/>
                <w:szCs w:val="22"/>
              </w:rPr>
            </w:pPr>
          </w:p>
          <w:p w:rsidR="00C94941" w:rsidRDefault="00C94941" w:rsidP="0000200D"/>
          <w:p w:rsidR="00C94941" w:rsidRDefault="00C94941" w:rsidP="0000200D"/>
        </w:tc>
      </w:tr>
    </w:tbl>
    <w:p w:rsidR="00C94941" w:rsidRDefault="00C94941" w:rsidP="00C94941"/>
    <w:p w:rsidR="00855F93" w:rsidRDefault="00855F93"/>
    <w:sectPr w:rsidR="00855F93" w:rsidSect="00855F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4941"/>
    <w:rsid w:val="00855F93"/>
    <w:rsid w:val="00C56715"/>
    <w:rsid w:val="00C9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2013-06-06T09:10:00Z</dcterms:created>
  <dcterms:modified xsi:type="dcterms:W3CDTF">2013-06-06T09:54:00Z</dcterms:modified>
</cp:coreProperties>
</file>